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rPr>
          <w:rFonts w:hint="eastAsia" w:ascii="宋体" w:hAnsi="宋体"/>
          <w:b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2"/>
          <w:szCs w:val="42"/>
          <w:lang w:val="en-US" w:eastAsia="zh-CN"/>
        </w:rPr>
        <w:t>2022年小学六年级下学期英语毕业招生卷（一）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/>
          <w:b w:val="0"/>
          <w:bCs/>
          <w:sz w:val="22"/>
          <w:szCs w:val="22"/>
          <w:lang w:val="en-US" w:eastAsia="zh-CN"/>
        </w:rPr>
        <w:t xml:space="preserve">时间：90分钟  </w:t>
      </w:r>
      <w:r>
        <w:rPr>
          <w:rFonts w:hint="eastAsia" w:ascii="宋体" w:hAnsi="宋体"/>
          <w:b w:val="0"/>
          <w:bCs/>
          <w:sz w:val="22"/>
          <w:szCs w:val="22"/>
          <w:lang w:val="en-US" w:eastAsia="zh-CN"/>
        </w:rPr>
        <w:tab/>
      </w:r>
      <w:r>
        <w:rPr>
          <w:rFonts w:hint="eastAsia" w:ascii="宋体" w:hAnsi="宋体"/>
          <w:b w:val="0"/>
          <w:bCs/>
          <w:sz w:val="22"/>
          <w:szCs w:val="22"/>
          <w:lang w:val="en-US" w:eastAsia="zh-CN"/>
        </w:rPr>
        <w:t>满分：100分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  <w:t>题号</w:t>
            </w: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听力部分</w:t>
            </w:r>
          </w:p>
        </w:tc>
        <w:tc>
          <w:tcPr>
            <w:tcW w:w="46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笔试部分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一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二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四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一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二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四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五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六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得分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听力部分（40分）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480" w:right="0" w:rightChars="0" w:hanging="482" w:hanging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一、听录音，选出你所听到的单词或短语，并把其字母序号填入题前括号内。每小题读两遍。（8分）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)1.A.January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B.June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C.July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)2.A.clever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B.clock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C.class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)3.A.smarter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B.shorter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C.smaller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)4.A.water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B.winter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C.writer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)5.A.wash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B.watch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C.want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)6.A.also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B.always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C.ago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)7.A.hungry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B.hurry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C.heavy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)8.A.went cycling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B.went boating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C.went shopping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二、听录音，根据你所听到的内容，选择合适的图片，并把其字母序号填入题前括号内。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271145</wp:posOffset>
            </wp:positionV>
            <wp:extent cx="1981200" cy="472440"/>
            <wp:effectExtent l="0" t="0" r="0" b="0"/>
            <wp:wrapNone/>
            <wp:docPr id="6" name="图片 416" descr="W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16" descr="W1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325120</wp:posOffset>
            </wp:positionV>
            <wp:extent cx="2190115" cy="364490"/>
            <wp:effectExtent l="0" t="0" r="4445" b="1270"/>
            <wp:wrapNone/>
            <wp:docPr id="2" name="图片 412" descr="W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12" descr="W1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每小题读两遍。（12分）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469900</wp:posOffset>
            </wp:positionV>
            <wp:extent cx="1673225" cy="472440"/>
            <wp:effectExtent l="0" t="0" r="3175" b="0"/>
            <wp:wrapNone/>
            <wp:docPr id="4" name="图片 414" descr="W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14" descr="W1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506095</wp:posOffset>
            </wp:positionV>
            <wp:extent cx="1949450" cy="400685"/>
            <wp:effectExtent l="0" t="0" r="1270" b="10795"/>
            <wp:wrapNone/>
            <wp:docPr id="3" name="图片 413" descr="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13" descr="W1c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481965</wp:posOffset>
            </wp:positionV>
            <wp:extent cx="1821180" cy="472440"/>
            <wp:effectExtent l="0" t="0" r="7620" b="0"/>
            <wp:wrapNone/>
            <wp:docPr id="1" name="图片 410" descr="W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10" descr="W1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481965</wp:posOffset>
            </wp:positionV>
            <wp:extent cx="1854835" cy="472440"/>
            <wp:effectExtent l="0" t="0" r="4445" b="0"/>
            <wp:wrapNone/>
            <wp:docPr id="5" name="图片 415" descr="W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15" descr="W1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)3.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)4.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)5.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)6.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三、</w:t>
      </w:r>
      <w:r>
        <w:rPr>
          <w:rFonts w:hint="eastAsia" w:ascii="Times New Roman" w:hAnsi="Times New Roman" w:eastAsia="宋体" w:cs="Times New Roman"/>
          <w:b/>
          <w:bCs/>
          <w:spacing w:val="-6"/>
          <w:w w:val="100"/>
          <w:sz w:val="24"/>
          <w:szCs w:val="24"/>
          <w:lang w:val="en-US" w:eastAsia="zh-CN"/>
        </w:rPr>
        <w:t>听录音，选择正确答语，并把其字母序号填入题前括号内。每小题读两遍。（10分）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)1.A.It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 thirty yuan.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B.They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re sixty yuan.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)2.A.I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 46 kilograms.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B.I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 1.58 metres.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)3.A.I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 like some water.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B.I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 like a sandwich.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)4.A.She goes to bed at 8:50.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B.She went to bed at 9:00.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)5.A.I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 sorry to hear that.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B.I still feel ill.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四、听短文，根据短文内容，选择正确的答案。短文读两遍。（10分）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)1.Mary is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years old.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A.twelve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B.twenty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C.two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)2.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is a coach.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A.Mary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 mother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B.Mary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 father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C.Mary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 sister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)3.Mary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father is kind and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A.hard-working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B.funny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C.strict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)4.Mary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mother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last Saturday.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A.read books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B.rode a horse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C.took pictures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)5.Helen slept last Saturday because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A.she was tired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B.she hurt her leg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C.she likes sleeping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笔试部分（60分）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一、按要求写单词。（10分）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1.big(比较级)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2.three(序数词)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3.run(现在分词)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4.goose(复数)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5.wear(同音词)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6.small(近义词)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7.he(宾格)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8.go(过去式)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9.make (-ing形式)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10.watch(单三形式)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二、选出每组单词中不同类的一项。（10分）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)1.A.gym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B.canteen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C.washroom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D.computer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)2.A.usually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B.how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C.often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D.never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)3.A.seed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B.grass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C.leaf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D.dig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)4.A.pigs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B.dogs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C.cats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D.shorts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)5.A.arm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B.foot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C.pen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D.leg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三、用所给词汇的正确形式填空，补全句子或对话。（10分）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1.I want to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(pick) apples.But my dad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(pick) all of them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 last week.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2.We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(not watch) TV on Mondays.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3.It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(be) the 2nd of November yesterday.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4.Ben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hobby is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(make) model planes.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5.—Whose key is this?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—It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not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(he).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6.They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(not water) the flowers now.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7.Can you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(make) a paper plane for me?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8.Do they like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(draw)?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9.Look!My sister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(fly) a kite.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四、单项选择。（10分）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)1.I have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head,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hands and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feet.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A.one;two;one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B.one;one;two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C.one;two;two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D.two;one;two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)2.I would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a piece of bread.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A.want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B.like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C.drink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D.see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)3.We listen with our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and speak with our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A.ears;mouths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B.ears;eyes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C.eyes;ears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D.mouths;ears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)4.He often reads English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the morning and watches TV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night.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A.in;in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B.in;at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C.at;in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D.at;at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)5.—What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is it today?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—It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A.date;March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B.day;Friday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C.date;Friday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D.day;March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)6.The elephant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trunk is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.The rabbit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tail is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A.long;long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B.short;short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C.short;long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D.long;short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)7.My uncle is a teacher.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teaches English.My aunt is a nurse.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works hard.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A.She;She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B.He;He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C.She;He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D.He;She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)8.I have a sister.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name is Mary.The doll is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A.Her;hers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B.She;hers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C.Mine;her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D.My;her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)9.I come from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.I am a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A.China;China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B.English;English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C.China;Chinese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D.Chinese;China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)10.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on duty today?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A.Whose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B.Who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C.Whom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D.Who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五、句型转换。（10分）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1.His ruler is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>in the box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.（对画线部分提问）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his ruler?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2.She is Lucy.（用上Lily 改为选择疑问句）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210" w:leftChars="10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she Lucy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Lily?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3.Is he your friend?（改为复数句）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210" w:leftChars="10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our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4.These are our apples.（改为单数句）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5.The boy is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>all right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today.（对画线部分提问）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210" w:leftChars="10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the boy today?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六、阅读理解。（10分）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420" w:leftChars="0" w:right="0" w:rightChars="0" w:firstLine="720" w:firstLineChars="3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Tom is a little boy,and he is only seven years old.One day he went to the cinema.It </w:t>
      </w: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 xml:space="preserve">is the first time for him to do that.He bought a ticket and then went in.But after two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 xml:space="preserve">or three minutes he came out,bought a second ticket and went in again.After a few minutes he </w:t>
      </w: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 xml:space="preserve">came out again and bought a third ticket.Two or three minutes later he came out and asked for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 xml:space="preserve">another ticket.Then the girl in the ticket office asked him, </w:t>
      </w:r>
      <w:r>
        <w:rPr>
          <w:rFonts w:hint="default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>Why do you buy so many</w:t>
      </w: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tickets?How many friends do you meet?</w:t>
      </w:r>
      <w:r>
        <w:rPr>
          <w:rFonts w:hint="default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 xml:space="preserve"> Tom answered, </w:t>
      </w:r>
      <w:r>
        <w:rPr>
          <w:rFonts w:hint="default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 xml:space="preserve">No,I have no friend here.But a big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boy always stops me at the door and tears(撕) my ticket.</w:t>
      </w:r>
      <w:r>
        <w:rPr>
          <w:rFonts w:hint="default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根据短文内容，选择正确答案。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)1.Tom is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years old.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A.seven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B.six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C.nine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D.eleven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)2.It was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for Tom to go to the cinema alone.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A.the second time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B.the third time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C.the first time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D.the last time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)3.Tom bought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before the girl asked him.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A.one ticket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B.two tickets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C.three tickets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D.five tickets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)4.Tom met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that 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A.three friends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B.his parents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C.many classmates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D.no friend of his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)5.The big boy was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in the cinema.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A.a doctor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B.a teacher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C.a worker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D.a policeman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88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42"/>
          <w:szCs w:val="42"/>
          <w:lang w:val="en-US" w:eastAsia="zh-CN"/>
        </w:rPr>
        <w:t>小考招生卷（一）听力材料及参考答案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听力材料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80" w:right="0" w:rightChars="0" w:hanging="456" w:hanging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一、听录音，选出你所听到的单词或短语，并把其字母序号填入题前括号内。每小题读两遍。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June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clever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smaller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winter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watch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6.ago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heavy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went cycling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二、听录音，根据你所听到的内容，选择合适的图片，并把其字母序号填入题前括号内。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每小题读两遍。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I went there by plane.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My father likes going fishing.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The dog is playing with a ball.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That dress is nice.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buy a dictionary.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No turning left.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三、</w:t>
      </w: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听录音，选择正确答语，并把其字母序号填入题前的括号内。每小题读两遍。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How much is it?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How tall are you?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What do you want to drink?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When did she go to bed last night?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.I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fell off my bike and hurt my foot.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四、听短文，根据短文内容，选择正确的答案。短文读两遍。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Mary is twe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ve years old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Her f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er is a co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ch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He is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kind and strict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Last Saturday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she and her mother went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to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the park and rode a horse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They were very happy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But her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sister Helen slep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at home because she hur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her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g.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What a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pity!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听力部分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一、1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BACBB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6-8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CCA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二、1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-6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BBBBAA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三、1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ABABA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四、1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ABCBB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笔试部分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一、1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bigger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third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running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geese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where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little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him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went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making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watches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二、1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DBDDC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pick;picked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don’t watch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was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making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his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aren’t watering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make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drawing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9.is flying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四、1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CBABB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-10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DDACD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五、1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Where is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Is;or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Are they;friends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This is my apple.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How is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六、1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ACCDC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418" w:bottom="56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小考招生卷（一） 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kcc3Q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小考招生卷（一） 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974070" cy="6172835"/>
          <wp:effectExtent l="0" t="0" r="13970" b="14605"/>
          <wp:wrapNone/>
          <wp:docPr id="8" name="WordPictureWatermark25244675" descr="学练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25244675" descr="学练优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4070" cy="617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974070" cy="6172835"/>
          <wp:effectExtent l="0" t="0" r="13970" b="14605"/>
          <wp:wrapNone/>
          <wp:docPr id="7" name="WordPictureWatermark25244674" descr="学练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5244674" descr="学练优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4070" cy="617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B72"/>
    <w:rsid w:val="00032CE7"/>
    <w:rsid w:val="00036C8E"/>
    <w:rsid w:val="0006658B"/>
    <w:rsid w:val="000904D4"/>
    <w:rsid w:val="000C03F3"/>
    <w:rsid w:val="000E4D0C"/>
    <w:rsid w:val="000F2200"/>
    <w:rsid w:val="000F5828"/>
    <w:rsid w:val="000F6D4B"/>
    <w:rsid w:val="001504FA"/>
    <w:rsid w:val="00164A3C"/>
    <w:rsid w:val="001B2F81"/>
    <w:rsid w:val="001E3428"/>
    <w:rsid w:val="001F11A0"/>
    <w:rsid w:val="0020161F"/>
    <w:rsid w:val="00216975"/>
    <w:rsid w:val="00282D23"/>
    <w:rsid w:val="00293F0F"/>
    <w:rsid w:val="002B4E40"/>
    <w:rsid w:val="002B4EDF"/>
    <w:rsid w:val="002B6495"/>
    <w:rsid w:val="002F68CD"/>
    <w:rsid w:val="00307C8B"/>
    <w:rsid w:val="00314765"/>
    <w:rsid w:val="00364CB9"/>
    <w:rsid w:val="003732D3"/>
    <w:rsid w:val="00393856"/>
    <w:rsid w:val="00395BB8"/>
    <w:rsid w:val="00485153"/>
    <w:rsid w:val="00487249"/>
    <w:rsid w:val="004E1AFE"/>
    <w:rsid w:val="004F1FF1"/>
    <w:rsid w:val="00513AD0"/>
    <w:rsid w:val="00545AA7"/>
    <w:rsid w:val="00564EAA"/>
    <w:rsid w:val="00583170"/>
    <w:rsid w:val="005839EC"/>
    <w:rsid w:val="005A16A6"/>
    <w:rsid w:val="005F4A92"/>
    <w:rsid w:val="00611875"/>
    <w:rsid w:val="006431E9"/>
    <w:rsid w:val="006C1C59"/>
    <w:rsid w:val="006C2554"/>
    <w:rsid w:val="00765689"/>
    <w:rsid w:val="00771B44"/>
    <w:rsid w:val="008038FE"/>
    <w:rsid w:val="00805FF9"/>
    <w:rsid w:val="00823083"/>
    <w:rsid w:val="0083413D"/>
    <w:rsid w:val="008A1AFF"/>
    <w:rsid w:val="008A49FC"/>
    <w:rsid w:val="008B5222"/>
    <w:rsid w:val="008B6F86"/>
    <w:rsid w:val="00904C30"/>
    <w:rsid w:val="00945191"/>
    <w:rsid w:val="009672CD"/>
    <w:rsid w:val="0099529C"/>
    <w:rsid w:val="009C075B"/>
    <w:rsid w:val="009C6FCA"/>
    <w:rsid w:val="00A0026B"/>
    <w:rsid w:val="00A43204"/>
    <w:rsid w:val="00A50688"/>
    <w:rsid w:val="00A91579"/>
    <w:rsid w:val="00AA34D7"/>
    <w:rsid w:val="00AD23B3"/>
    <w:rsid w:val="00B1470D"/>
    <w:rsid w:val="00B91F39"/>
    <w:rsid w:val="00BC270E"/>
    <w:rsid w:val="00BD6DD8"/>
    <w:rsid w:val="00C12AEB"/>
    <w:rsid w:val="00C24B50"/>
    <w:rsid w:val="00C36766"/>
    <w:rsid w:val="00CA495B"/>
    <w:rsid w:val="00CA5CE4"/>
    <w:rsid w:val="00CF0D8D"/>
    <w:rsid w:val="00CF27FE"/>
    <w:rsid w:val="00D27E41"/>
    <w:rsid w:val="00D522A0"/>
    <w:rsid w:val="00D707BC"/>
    <w:rsid w:val="00D81D72"/>
    <w:rsid w:val="00D9128E"/>
    <w:rsid w:val="00DA7CD2"/>
    <w:rsid w:val="00DE389D"/>
    <w:rsid w:val="00E171AA"/>
    <w:rsid w:val="00E179EE"/>
    <w:rsid w:val="00E34088"/>
    <w:rsid w:val="00E62F96"/>
    <w:rsid w:val="00E76190"/>
    <w:rsid w:val="00E9369F"/>
    <w:rsid w:val="00EB168C"/>
    <w:rsid w:val="00FA72A5"/>
    <w:rsid w:val="00FC084E"/>
    <w:rsid w:val="00FC32C4"/>
    <w:rsid w:val="00FF3711"/>
    <w:rsid w:val="013230D4"/>
    <w:rsid w:val="01B12B84"/>
    <w:rsid w:val="01B46FB5"/>
    <w:rsid w:val="02747C41"/>
    <w:rsid w:val="0306322D"/>
    <w:rsid w:val="03935052"/>
    <w:rsid w:val="03D33B11"/>
    <w:rsid w:val="04403732"/>
    <w:rsid w:val="04633E31"/>
    <w:rsid w:val="046B2D52"/>
    <w:rsid w:val="0603290F"/>
    <w:rsid w:val="06195582"/>
    <w:rsid w:val="074466C5"/>
    <w:rsid w:val="07667C97"/>
    <w:rsid w:val="07891A54"/>
    <w:rsid w:val="082C75C4"/>
    <w:rsid w:val="082E049E"/>
    <w:rsid w:val="08C53F09"/>
    <w:rsid w:val="08D514DC"/>
    <w:rsid w:val="0976586B"/>
    <w:rsid w:val="09CA2427"/>
    <w:rsid w:val="09EE07A7"/>
    <w:rsid w:val="0A0C4FA1"/>
    <w:rsid w:val="0A27128D"/>
    <w:rsid w:val="0A5749A7"/>
    <w:rsid w:val="0A6743AA"/>
    <w:rsid w:val="0A857C0D"/>
    <w:rsid w:val="0A8623C2"/>
    <w:rsid w:val="0A9261FD"/>
    <w:rsid w:val="0ABF3295"/>
    <w:rsid w:val="0AD708C6"/>
    <w:rsid w:val="0BC11E23"/>
    <w:rsid w:val="0BE53991"/>
    <w:rsid w:val="0C87106B"/>
    <w:rsid w:val="0CCA709E"/>
    <w:rsid w:val="0CE9369B"/>
    <w:rsid w:val="0D5B2FC8"/>
    <w:rsid w:val="0D6C6339"/>
    <w:rsid w:val="0D7D0776"/>
    <w:rsid w:val="0DE36CA1"/>
    <w:rsid w:val="0E171EFF"/>
    <w:rsid w:val="0E2D1FDD"/>
    <w:rsid w:val="0E905D24"/>
    <w:rsid w:val="0EBA62B6"/>
    <w:rsid w:val="0FE63E74"/>
    <w:rsid w:val="102221ED"/>
    <w:rsid w:val="10352EED"/>
    <w:rsid w:val="10985534"/>
    <w:rsid w:val="10C46137"/>
    <w:rsid w:val="12064F79"/>
    <w:rsid w:val="12B15C8B"/>
    <w:rsid w:val="12D32825"/>
    <w:rsid w:val="13F24E70"/>
    <w:rsid w:val="1408416F"/>
    <w:rsid w:val="14D91B96"/>
    <w:rsid w:val="1529099E"/>
    <w:rsid w:val="154B3C5A"/>
    <w:rsid w:val="16DA0598"/>
    <w:rsid w:val="16E1145C"/>
    <w:rsid w:val="176E3595"/>
    <w:rsid w:val="17F36FF4"/>
    <w:rsid w:val="18451CC0"/>
    <w:rsid w:val="184C4F74"/>
    <w:rsid w:val="18E7218B"/>
    <w:rsid w:val="19062950"/>
    <w:rsid w:val="19764B9F"/>
    <w:rsid w:val="1AB953CC"/>
    <w:rsid w:val="1B103D46"/>
    <w:rsid w:val="1D043E61"/>
    <w:rsid w:val="1D330421"/>
    <w:rsid w:val="1D434FCC"/>
    <w:rsid w:val="1DB9671E"/>
    <w:rsid w:val="1E231CFB"/>
    <w:rsid w:val="1EA63468"/>
    <w:rsid w:val="1EC4308C"/>
    <w:rsid w:val="1FA40AB2"/>
    <w:rsid w:val="200F40E6"/>
    <w:rsid w:val="20BD6C37"/>
    <w:rsid w:val="219022D5"/>
    <w:rsid w:val="22047CC7"/>
    <w:rsid w:val="223534C3"/>
    <w:rsid w:val="23DF5A1D"/>
    <w:rsid w:val="24615C96"/>
    <w:rsid w:val="247A19F6"/>
    <w:rsid w:val="24952DCB"/>
    <w:rsid w:val="25081126"/>
    <w:rsid w:val="255861E3"/>
    <w:rsid w:val="2568330C"/>
    <w:rsid w:val="26D03DF7"/>
    <w:rsid w:val="27E54DA7"/>
    <w:rsid w:val="28812EC0"/>
    <w:rsid w:val="288665E2"/>
    <w:rsid w:val="295D0383"/>
    <w:rsid w:val="29B910B4"/>
    <w:rsid w:val="29E07E78"/>
    <w:rsid w:val="29E91574"/>
    <w:rsid w:val="2AA1667D"/>
    <w:rsid w:val="2B3B3CC5"/>
    <w:rsid w:val="2B966319"/>
    <w:rsid w:val="2BA308EC"/>
    <w:rsid w:val="2BF16F79"/>
    <w:rsid w:val="2CC074B8"/>
    <w:rsid w:val="2CC61A86"/>
    <w:rsid w:val="2CDD660E"/>
    <w:rsid w:val="2CDE3CCB"/>
    <w:rsid w:val="2D592509"/>
    <w:rsid w:val="2DA148A9"/>
    <w:rsid w:val="2DC54B09"/>
    <w:rsid w:val="2DFD1837"/>
    <w:rsid w:val="2E0274CB"/>
    <w:rsid w:val="2E0C4E63"/>
    <w:rsid w:val="2E300939"/>
    <w:rsid w:val="2E3D354E"/>
    <w:rsid w:val="2F35123D"/>
    <w:rsid w:val="2F3A2BC0"/>
    <w:rsid w:val="2F66423A"/>
    <w:rsid w:val="2F74125E"/>
    <w:rsid w:val="2FDA0179"/>
    <w:rsid w:val="304D444D"/>
    <w:rsid w:val="309A1CEE"/>
    <w:rsid w:val="30B2763A"/>
    <w:rsid w:val="31937402"/>
    <w:rsid w:val="342D4DCE"/>
    <w:rsid w:val="348B5BE3"/>
    <w:rsid w:val="349D0D5A"/>
    <w:rsid w:val="34EE6EDB"/>
    <w:rsid w:val="35613CA3"/>
    <w:rsid w:val="35670EC3"/>
    <w:rsid w:val="35C27306"/>
    <w:rsid w:val="361B4A0F"/>
    <w:rsid w:val="36440B28"/>
    <w:rsid w:val="37036D78"/>
    <w:rsid w:val="37151AA9"/>
    <w:rsid w:val="37640F99"/>
    <w:rsid w:val="3769212D"/>
    <w:rsid w:val="38334530"/>
    <w:rsid w:val="38565706"/>
    <w:rsid w:val="393E1BB9"/>
    <w:rsid w:val="399B7575"/>
    <w:rsid w:val="39FC66CF"/>
    <w:rsid w:val="3A723EA6"/>
    <w:rsid w:val="3BF7483C"/>
    <w:rsid w:val="3C5D0F2A"/>
    <w:rsid w:val="3C67482F"/>
    <w:rsid w:val="3C6C51F4"/>
    <w:rsid w:val="3C824C32"/>
    <w:rsid w:val="3C88680F"/>
    <w:rsid w:val="3F3D5AAE"/>
    <w:rsid w:val="3F8816A9"/>
    <w:rsid w:val="3F922DDF"/>
    <w:rsid w:val="3FBA711A"/>
    <w:rsid w:val="40BE3CD4"/>
    <w:rsid w:val="40CA4614"/>
    <w:rsid w:val="413238D7"/>
    <w:rsid w:val="413B24AB"/>
    <w:rsid w:val="416811B5"/>
    <w:rsid w:val="418800C9"/>
    <w:rsid w:val="41AF66E4"/>
    <w:rsid w:val="429F01DC"/>
    <w:rsid w:val="42A81298"/>
    <w:rsid w:val="439D428D"/>
    <w:rsid w:val="4462118A"/>
    <w:rsid w:val="44B27B17"/>
    <w:rsid w:val="44E514BB"/>
    <w:rsid w:val="44FC46F8"/>
    <w:rsid w:val="45A168F2"/>
    <w:rsid w:val="45D67977"/>
    <w:rsid w:val="45D71853"/>
    <w:rsid w:val="46942672"/>
    <w:rsid w:val="471346B2"/>
    <w:rsid w:val="476F0770"/>
    <w:rsid w:val="47DE1F00"/>
    <w:rsid w:val="47EE67A6"/>
    <w:rsid w:val="480D5B88"/>
    <w:rsid w:val="4A345584"/>
    <w:rsid w:val="4A48313E"/>
    <w:rsid w:val="4A542915"/>
    <w:rsid w:val="4A7A62F1"/>
    <w:rsid w:val="4B4E75EB"/>
    <w:rsid w:val="4C3C0DA4"/>
    <w:rsid w:val="4D7A3FA7"/>
    <w:rsid w:val="4EEF08E1"/>
    <w:rsid w:val="4FEB3A48"/>
    <w:rsid w:val="50C058C8"/>
    <w:rsid w:val="51512D2B"/>
    <w:rsid w:val="516B1D1F"/>
    <w:rsid w:val="517F6B85"/>
    <w:rsid w:val="52667D27"/>
    <w:rsid w:val="5276432D"/>
    <w:rsid w:val="52AD180A"/>
    <w:rsid w:val="52F45E78"/>
    <w:rsid w:val="53172696"/>
    <w:rsid w:val="5318216B"/>
    <w:rsid w:val="53827F42"/>
    <w:rsid w:val="53DF33A3"/>
    <w:rsid w:val="53FB4E79"/>
    <w:rsid w:val="54D011F7"/>
    <w:rsid w:val="55A31C71"/>
    <w:rsid w:val="560B1BFB"/>
    <w:rsid w:val="56642743"/>
    <w:rsid w:val="56CB404D"/>
    <w:rsid w:val="58471BBA"/>
    <w:rsid w:val="58C669B5"/>
    <w:rsid w:val="597D466D"/>
    <w:rsid w:val="59ED7D1E"/>
    <w:rsid w:val="59F72F3C"/>
    <w:rsid w:val="5A1E17DB"/>
    <w:rsid w:val="5A57655E"/>
    <w:rsid w:val="5AAF6E27"/>
    <w:rsid w:val="5AF74DD7"/>
    <w:rsid w:val="5AF85A53"/>
    <w:rsid w:val="5BAC1107"/>
    <w:rsid w:val="5BD86D2C"/>
    <w:rsid w:val="5C7C57D8"/>
    <w:rsid w:val="5CB94CD5"/>
    <w:rsid w:val="5D1430CB"/>
    <w:rsid w:val="5D185DF4"/>
    <w:rsid w:val="5DF71735"/>
    <w:rsid w:val="5EE33C12"/>
    <w:rsid w:val="5FA732AE"/>
    <w:rsid w:val="5FC423DF"/>
    <w:rsid w:val="600E7DAE"/>
    <w:rsid w:val="60B63081"/>
    <w:rsid w:val="61446178"/>
    <w:rsid w:val="61A87272"/>
    <w:rsid w:val="61D80A4D"/>
    <w:rsid w:val="62470C18"/>
    <w:rsid w:val="62566929"/>
    <w:rsid w:val="6279437B"/>
    <w:rsid w:val="634E41B4"/>
    <w:rsid w:val="635B1D05"/>
    <w:rsid w:val="6427032A"/>
    <w:rsid w:val="64C42212"/>
    <w:rsid w:val="6649152E"/>
    <w:rsid w:val="66DC435B"/>
    <w:rsid w:val="66E038CF"/>
    <w:rsid w:val="66E74535"/>
    <w:rsid w:val="67A02114"/>
    <w:rsid w:val="67BB769A"/>
    <w:rsid w:val="68606CA8"/>
    <w:rsid w:val="686C5534"/>
    <w:rsid w:val="69607D92"/>
    <w:rsid w:val="697C0944"/>
    <w:rsid w:val="69A11273"/>
    <w:rsid w:val="6A51180C"/>
    <w:rsid w:val="6A8D5AE8"/>
    <w:rsid w:val="6BA87116"/>
    <w:rsid w:val="6C097935"/>
    <w:rsid w:val="6C957032"/>
    <w:rsid w:val="6D607222"/>
    <w:rsid w:val="6D892501"/>
    <w:rsid w:val="6DB24C3F"/>
    <w:rsid w:val="6EB113BA"/>
    <w:rsid w:val="6F0F46CE"/>
    <w:rsid w:val="6F4E0DA2"/>
    <w:rsid w:val="6F580F6D"/>
    <w:rsid w:val="6F73521F"/>
    <w:rsid w:val="709C7115"/>
    <w:rsid w:val="70D050B8"/>
    <w:rsid w:val="716B0CA4"/>
    <w:rsid w:val="71A46D34"/>
    <w:rsid w:val="726E74C7"/>
    <w:rsid w:val="72F314F6"/>
    <w:rsid w:val="732237EE"/>
    <w:rsid w:val="732C5057"/>
    <w:rsid w:val="740757F3"/>
    <w:rsid w:val="74324E5F"/>
    <w:rsid w:val="744304B3"/>
    <w:rsid w:val="75126D36"/>
    <w:rsid w:val="753D3B84"/>
    <w:rsid w:val="75892539"/>
    <w:rsid w:val="762B682B"/>
    <w:rsid w:val="76734AE9"/>
    <w:rsid w:val="7680255D"/>
    <w:rsid w:val="76B601E7"/>
    <w:rsid w:val="76C71A34"/>
    <w:rsid w:val="76CB415E"/>
    <w:rsid w:val="76FA2E29"/>
    <w:rsid w:val="770C10E0"/>
    <w:rsid w:val="77864007"/>
    <w:rsid w:val="780A3035"/>
    <w:rsid w:val="78162F03"/>
    <w:rsid w:val="78522A56"/>
    <w:rsid w:val="78D0532D"/>
    <w:rsid w:val="793B5C2C"/>
    <w:rsid w:val="7CCE0A11"/>
    <w:rsid w:val="7D417BF8"/>
    <w:rsid w:val="7D7C2C00"/>
    <w:rsid w:val="7D843EF9"/>
    <w:rsid w:val="7D84404E"/>
    <w:rsid w:val="7E0D5595"/>
    <w:rsid w:val="7E3208E9"/>
    <w:rsid w:val="7E4B3369"/>
    <w:rsid w:val="7E5F3EB2"/>
    <w:rsid w:val="7F5F20D9"/>
    <w:rsid w:val="7FA67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tiff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tiff"/><Relationship Id="rId13" Type="http://schemas.openxmlformats.org/officeDocument/2006/relationships/image" Target="media/image6.tiff"/><Relationship Id="rId12" Type="http://schemas.openxmlformats.org/officeDocument/2006/relationships/image" Target="media/image5.tiff"/><Relationship Id="rId11" Type="http://schemas.openxmlformats.org/officeDocument/2006/relationships/image" Target="media/image4.tiff"/><Relationship Id="rId10" Type="http://schemas.openxmlformats.org/officeDocument/2006/relationships/image" Target="media/image3.tif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1400</Words>
  <Characters>4404</Characters>
  <Lines>63</Lines>
  <Paragraphs>17</Paragraphs>
  <TotalTime>0</TotalTime>
  <ScaleCrop>false</ScaleCrop>
  <LinksUpToDate>false</LinksUpToDate>
  <CharactersWithSpaces>5952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2012-05-06T00:12:00Z</dcterms:created>
  <dc:creator>Administrator</dc:creator>
  <cp:lastModifiedBy>罗</cp:lastModifiedBy>
  <cp:lastPrinted>2020-09-05T04:05:13Z</cp:lastPrinted>
  <dcterms:modified xsi:type="dcterms:W3CDTF">2023-02-08T03:12:07Z</dcterms:modified>
  <dc:title>期末测试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4E0CCF657FC647E596A651D6F07E48CD</vt:lpwstr>
  </property>
</Properties>
</file>